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DD62" w14:textId="77777777" w:rsidR="0045371B" w:rsidRDefault="0045371B">
      <w:pPr>
        <w:rPr>
          <w:rFonts w:hint="eastAsia"/>
        </w:rPr>
      </w:pPr>
    </w:p>
    <w:p w14:paraId="387864D9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cheng的汉字所有的拼音</w:t>
      </w:r>
    </w:p>
    <w:p w14:paraId="092456DA" w14:textId="77777777" w:rsidR="0045371B" w:rsidRDefault="0045371B">
      <w:pPr>
        <w:rPr>
          <w:rFonts w:hint="eastAsia"/>
        </w:rPr>
      </w:pPr>
    </w:p>
    <w:p w14:paraId="62A3B842" w14:textId="77777777" w:rsidR="0045371B" w:rsidRDefault="0045371B">
      <w:pPr>
        <w:rPr>
          <w:rFonts w:hint="eastAsia"/>
        </w:rPr>
      </w:pPr>
    </w:p>
    <w:p w14:paraId="6C7B7D9D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在汉语中，“成”字是一个非常常见且多义的汉字，它拥有多个不同的读音。根据《现代汉语词典》和《新华字典》，该字主要以“chéng”这个读音出现，表示成就、成功之意。然而，在特定的历史文献或方言中，“成”也可能有其他的发音变体，但这些较为罕见。</w:t>
      </w:r>
    </w:p>
    <w:p w14:paraId="79F75BB4" w14:textId="77777777" w:rsidR="0045371B" w:rsidRDefault="0045371B">
      <w:pPr>
        <w:rPr>
          <w:rFonts w:hint="eastAsia"/>
        </w:rPr>
      </w:pPr>
    </w:p>
    <w:p w14:paraId="2D32AA7C" w14:textId="77777777" w:rsidR="0045371B" w:rsidRDefault="0045371B">
      <w:pPr>
        <w:rPr>
          <w:rFonts w:hint="eastAsia"/>
        </w:rPr>
      </w:pPr>
    </w:p>
    <w:p w14:paraId="55941B8C" w14:textId="77777777" w:rsidR="0045371B" w:rsidRDefault="0045371B">
      <w:pPr>
        <w:rPr>
          <w:rFonts w:hint="eastAsia"/>
        </w:rPr>
      </w:pPr>
    </w:p>
    <w:p w14:paraId="2C2A244B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“成”字的基本意义与用法</w:t>
      </w:r>
    </w:p>
    <w:p w14:paraId="2946FACC" w14:textId="77777777" w:rsidR="0045371B" w:rsidRDefault="0045371B">
      <w:pPr>
        <w:rPr>
          <w:rFonts w:hint="eastAsia"/>
        </w:rPr>
      </w:pPr>
    </w:p>
    <w:p w14:paraId="413F43C9" w14:textId="77777777" w:rsidR="0045371B" w:rsidRDefault="0045371B">
      <w:pPr>
        <w:rPr>
          <w:rFonts w:hint="eastAsia"/>
        </w:rPr>
      </w:pPr>
    </w:p>
    <w:p w14:paraId="050B3969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“成”，读作chéng，其基本含义包括完成、达成目标、成为等。例如，“成功”意味着达到了预期的目标；“成长”则指生物体逐渐达到成熟的阶段。“成”还常用于成语之中，如“成人之美”，意为帮助别人实现美好的事情；“成双成对”形容事物总是成对出现，充满了和谐美满的寓意。</w:t>
      </w:r>
    </w:p>
    <w:p w14:paraId="71B8465D" w14:textId="77777777" w:rsidR="0045371B" w:rsidRDefault="0045371B">
      <w:pPr>
        <w:rPr>
          <w:rFonts w:hint="eastAsia"/>
        </w:rPr>
      </w:pPr>
    </w:p>
    <w:p w14:paraId="0145D682" w14:textId="77777777" w:rsidR="0045371B" w:rsidRDefault="0045371B">
      <w:pPr>
        <w:rPr>
          <w:rFonts w:hint="eastAsia"/>
        </w:rPr>
      </w:pPr>
    </w:p>
    <w:p w14:paraId="7576E773" w14:textId="77777777" w:rsidR="0045371B" w:rsidRDefault="0045371B">
      <w:pPr>
        <w:rPr>
          <w:rFonts w:hint="eastAsia"/>
        </w:rPr>
      </w:pPr>
    </w:p>
    <w:p w14:paraId="4B9D1689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“成”字在文化中的象征意义</w:t>
      </w:r>
    </w:p>
    <w:p w14:paraId="2EC8581E" w14:textId="77777777" w:rsidR="0045371B" w:rsidRDefault="0045371B">
      <w:pPr>
        <w:rPr>
          <w:rFonts w:hint="eastAsia"/>
        </w:rPr>
      </w:pPr>
    </w:p>
    <w:p w14:paraId="4E21C779" w14:textId="77777777" w:rsidR="0045371B" w:rsidRDefault="0045371B">
      <w:pPr>
        <w:rPr>
          <w:rFonts w:hint="eastAsia"/>
        </w:rPr>
      </w:pPr>
    </w:p>
    <w:p w14:paraId="4F781948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在中国传统文化里，“成”不仅仅是一个简单的汉字，它还承载着深厚的文化内涵。成功、成就不仅仅是个人追求的目标，也是社会对于一个人价值的认可。从古代科举制度到现代社会的人才选拔机制，“成”都扮演了重要的角色，代表了人们对于知识、技能和社会贡献度的评价标准之一。</w:t>
      </w:r>
    </w:p>
    <w:p w14:paraId="2CFDDD4A" w14:textId="77777777" w:rsidR="0045371B" w:rsidRDefault="0045371B">
      <w:pPr>
        <w:rPr>
          <w:rFonts w:hint="eastAsia"/>
        </w:rPr>
      </w:pPr>
    </w:p>
    <w:p w14:paraId="21837090" w14:textId="77777777" w:rsidR="0045371B" w:rsidRDefault="0045371B">
      <w:pPr>
        <w:rPr>
          <w:rFonts w:hint="eastAsia"/>
        </w:rPr>
      </w:pPr>
    </w:p>
    <w:p w14:paraId="7BE87A0E" w14:textId="77777777" w:rsidR="0045371B" w:rsidRDefault="0045371B">
      <w:pPr>
        <w:rPr>
          <w:rFonts w:hint="eastAsia"/>
        </w:rPr>
      </w:pPr>
    </w:p>
    <w:p w14:paraId="1BDE8A7F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“成”字的艺术表现形式</w:t>
      </w:r>
    </w:p>
    <w:p w14:paraId="5076B148" w14:textId="77777777" w:rsidR="0045371B" w:rsidRDefault="0045371B">
      <w:pPr>
        <w:rPr>
          <w:rFonts w:hint="eastAsia"/>
        </w:rPr>
      </w:pPr>
    </w:p>
    <w:p w14:paraId="53D6016B" w14:textId="77777777" w:rsidR="0045371B" w:rsidRDefault="0045371B">
      <w:pPr>
        <w:rPr>
          <w:rFonts w:hint="eastAsia"/>
        </w:rPr>
      </w:pPr>
    </w:p>
    <w:p w14:paraId="2255FA16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书法艺术中，“成”字以其简洁而有力的笔画结构深受书法家的喜爱。无论是楷书、行书还是草书，书写者都能通过不同的书写风格来表达出“成”字所蕴含的不同情感和意境。例如，在楷书中，“成”字显得端庄稳重，而在行书或草书中，则更强调线条流畅自然，展现出一种自由奔放的美感。</w:t>
      </w:r>
    </w:p>
    <w:p w14:paraId="483173DB" w14:textId="77777777" w:rsidR="0045371B" w:rsidRDefault="0045371B">
      <w:pPr>
        <w:rPr>
          <w:rFonts w:hint="eastAsia"/>
        </w:rPr>
      </w:pPr>
    </w:p>
    <w:p w14:paraId="404B1F2A" w14:textId="77777777" w:rsidR="0045371B" w:rsidRDefault="0045371B">
      <w:pPr>
        <w:rPr>
          <w:rFonts w:hint="eastAsia"/>
        </w:rPr>
      </w:pPr>
    </w:p>
    <w:p w14:paraId="5C80A04F" w14:textId="77777777" w:rsidR="0045371B" w:rsidRDefault="0045371B">
      <w:pPr>
        <w:rPr>
          <w:rFonts w:hint="eastAsia"/>
        </w:rPr>
      </w:pPr>
    </w:p>
    <w:p w14:paraId="1848026A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71577" w14:textId="77777777" w:rsidR="0045371B" w:rsidRDefault="0045371B">
      <w:pPr>
        <w:rPr>
          <w:rFonts w:hint="eastAsia"/>
        </w:rPr>
      </w:pPr>
    </w:p>
    <w:p w14:paraId="0B6E1914" w14:textId="77777777" w:rsidR="0045371B" w:rsidRDefault="0045371B">
      <w:pPr>
        <w:rPr>
          <w:rFonts w:hint="eastAsia"/>
        </w:rPr>
      </w:pPr>
    </w:p>
    <w:p w14:paraId="2B60CA85" w14:textId="77777777" w:rsidR="0045371B" w:rsidRDefault="0045371B">
      <w:pPr>
        <w:rPr>
          <w:rFonts w:hint="eastAsia"/>
        </w:rPr>
      </w:pPr>
      <w:r>
        <w:rPr>
          <w:rFonts w:hint="eastAsia"/>
        </w:rPr>
        <w:tab/>
        <w:t>“成”字虽然看似简单，却包含了丰富的语言学、文化和艺术价值。无论是在日常交流还是专业领域，“成”都是一个不可或缺的重要汉字。通过对“成”的深入理解，我们不仅能更好地掌握汉语，也能更加深刻地体会到中华文化的博大精深。</w:t>
      </w:r>
    </w:p>
    <w:p w14:paraId="09AD21AB" w14:textId="77777777" w:rsidR="0045371B" w:rsidRDefault="0045371B">
      <w:pPr>
        <w:rPr>
          <w:rFonts w:hint="eastAsia"/>
        </w:rPr>
      </w:pPr>
    </w:p>
    <w:p w14:paraId="340C53F8" w14:textId="77777777" w:rsidR="0045371B" w:rsidRDefault="0045371B">
      <w:pPr>
        <w:rPr>
          <w:rFonts w:hint="eastAsia"/>
        </w:rPr>
      </w:pPr>
    </w:p>
    <w:p w14:paraId="48DC715F" w14:textId="77777777" w:rsidR="0045371B" w:rsidRDefault="0045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ABCB9" w14:textId="57FE10EE" w:rsidR="00E229A8" w:rsidRDefault="00E229A8"/>
    <w:sectPr w:rsidR="00E2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8"/>
    <w:rsid w:val="0045371B"/>
    <w:rsid w:val="00613040"/>
    <w:rsid w:val="00E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AD5D-8511-4316-BAE7-355C2EB4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